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669199966"/>
    <w:bookmarkEnd w:id="0"/>
    <w:p w:rsidR="00067A92" w:rsidRDefault="00BD6E0D">
      <w:r>
        <w:object w:dxaOrig="9811" w:dyaOrig="2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4pt;height:90.6pt" o:ole="" fillcolor="window">
            <v:imagedata r:id="rId4" o:title=""/>
          </v:shape>
          <o:OLEObject Type="Embed" ProgID="Word.Picture.8" ShapeID="_x0000_i1025" DrawAspect="Content" ObjectID="_1670319164" r:id="rId5"/>
        </w:object>
      </w:r>
    </w:p>
    <w:p w:rsidR="00BD6E0D" w:rsidRDefault="00BD6E0D" w:rsidP="00BD6E0D">
      <w:pPr>
        <w:jc w:val="center"/>
      </w:pPr>
      <w:r>
        <w:t>ЗАЯВКА НА ТУРУСЛУГИ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953"/>
      </w:tblGrid>
      <w:tr w:rsidR="00BD6E0D" w:rsidTr="002B1AB2">
        <w:tc>
          <w:tcPr>
            <w:tcW w:w="3823" w:type="dxa"/>
          </w:tcPr>
          <w:p w:rsidR="00BD6E0D" w:rsidRDefault="006B2D73" w:rsidP="00BD6E0D">
            <w:r>
              <w:t>Название агентства</w:t>
            </w:r>
          </w:p>
        </w:tc>
        <w:tc>
          <w:tcPr>
            <w:tcW w:w="5953" w:type="dxa"/>
          </w:tcPr>
          <w:p w:rsidR="00BD6E0D" w:rsidRDefault="00BD6E0D" w:rsidP="00612206"/>
          <w:p w:rsidR="00570EA7" w:rsidRDefault="00570EA7" w:rsidP="00BD6E0D">
            <w:pPr>
              <w:jc w:val="center"/>
            </w:pPr>
          </w:p>
        </w:tc>
      </w:tr>
      <w:tr w:rsidR="006B2D73" w:rsidTr="002B1AB2">
        <w:tc>
          <w:tcPr>
            <w:tcW w:w="3823" w:type="dxa"/>
          </w:tcPr>
          <w:p w:rsidR="006B2D73" w:rsidRDefault="006B2D73" w:rsidP="00BD6E0D">
            <w:r>
              <w:t>Для частного лица Ф.И.О.</w:t>
            </w:r>
            <w:r w:rsidR="00427DDB">
              <w:t xml:space="preserve"> контакты</w:t>
            </w:r>
          </w:p>
        </w:tc>
        <w:tc>
          <w:tcPr>
            <w:tcW w:w="5953" w:type="dxa"/>
          </w:tcPr>
          <w:p w:rsidR="006B2D73" w:rsidRDefault="006B2D73" w:rsidP="00612206"/>
          <w:p w:rsidR="00570EA7" w:rsidRDefault="00570EA7" w:rsidP="00612206"/>
        </w:tc>
      </w:tr>
      <w:tr w:rsidR="00594663" w:rsidTr="002B1AB2">
        <w:tc>
          <w:tcPr>
            <w:tcW w:w="3823" w:type="dxa"/>
          </w:tcPr>
          <w:p w:rsidR="00594663" w:rsidRDefault="00594663" w:rsidP="00BD6E0D">
            <w:r>
              <w:t>Название тура</w:t>
            </w:r>
          </w:p>
        </w:tc>
        <w:tc>
          <w:tcPr>
            <w:tcW w:w="5953" w:type="dxa"/>
          </w:tcPr>
          <w:p w:rsidR="00594663" w:rsidRDefault="00594663" w:rsidP="00612206"/>
        </w:tc>
      </w:tr>
      <w:tr w:rsidR="002E767D" w:rsidTr="002B1AB2">
        <w:tc>
          <w:tcPr>
            <w:tcW w:w="3823" w:type="dxa"/>
          </w:tcPr>
          <w:p w:rsidR="002E767D" w:rsidRDefault="00C1559C" w:rsidP="00BD6E0D">
            <w:r>
              <w:t>Дата начала тура</w:t>
            </w:r>
          </w:p>
        </w:tc>
        <w:tc>
          <w:tcPr>
            <w:tcW w:w="5953" w:type="dxa"/>
          </w:tcPr>
          <w:p w:rsidR="002E767D" w:rsidRDefault="002E767D" w:rsidP="00612206"/>
        </w:tc>
      </w:tr>
      <w:tr w:rsidR="00594663" w:rsidTr="002B1AB2">
        <w:tc>
          <w:tcPr>
            <w:tcW w:w="3823" w:type="dxa"/>
          </w:tcPr>
          <w:p w:rsidR="00594663" w:rsidRDefault="00594663" w:rsidP="00BD6E0D">
            <w:r>
              <w:t>Продолжительность тура</w:t>
            </w:r>
            <w:r w:rsidR="002E767D">
              <w:t xml:space="preserve"> </w:t>
            </w:r>
          </w:p>
        </w:tc>
        <w:tc>
          <w:tcPr>
            <w:tcW w:w="5953" w:type="dxa"/>
          </w:tcPr>
          <w:p w:rsidR="00594663" w:rsidRDefault="00594663" w:rsidP="00612206"/>
        </w:tc>
      </w:tr>
      <w:tr w:rsidR="00285DF2" w:rsidTr="002B1AB2">
        <w:tc>
          <w:tcPr>
            <w:tcW w:w="3823" w:type="dxa"/>
          </w:tcPr>
          <w:p w:rsidR="00285DF2" w:rsidRDefault="00285DF2" w:rsidP="00820441">
            <w:r>
              <w:t>Отель, категори</w:t>
            </w:r>
            <w:r w:rsidR="00820441">
              <w:t>я</w:t>
            </w:r>
            <w:r>
              <w:t xml:space="preserve"> номера</w:t>
            </w:r>
          </w:p>
        </w:tc>
        <w:tc>
          <w:tcPr>
            <w:tcW w:w="5953" w:type="dxa"/>
          </w:tcPr>
          <w:p w:rsidR="00285DF2" w:rsidRDefault="00285DF2" w:rsidP="00612206"/>
        </w:tc>
      </w:tr>
      <w:tr w:rsidR="00285DF2" w:rsidTr="002B1AB2">
        <w:tc>
          <w:tcPr>
            <w:tcW w:w="3823" w:type="dxa"/>
          </w:tcPr>
          <w:p w:rsidR="00285DF2" w:rsidRDefault="00285DF2" w:rsidP="00BD6E0D">
            <w:r>
              <w:t>Дополнительные услуги</w:t>
            </w:r>
          </w:p>
        </w:tc>
        <w:tc>
          <w:tcPr>
            <w:tcW w:w="5953" w:type="dxa"/>
          </w:tcPr>
          <w:p w:rsidR="00285DF2" w:rsidRDefault="00285DF2" w:rsidP="00612206"/>
          <w:p w:rsidR="00570EA7" w:rsidRDefault="00570EA7" w:rsidP="00612206"/>
        </w:tc>
      </w:tr>
      <w:tr w:rsidR="00285DF2" w:rsidTr="002B1AB2">
        <w:tc>
          <w:tcPr>
            <w:tcW w:w="3823" w:type="dxa"/>
          </w:tcPr>
          <w:p w:rsidR="00285DF2" w:rsidRDefault="002B1AB2" w:rsidP="00AF59A8">
            <w:r>
              <w:t>Ф.И.О. туристов, паспортные данные</w:t>
            </w:r>
          </w:p>
        </w:tc>
        <w:tc>
          <w:tcPr>
            <w:tcW w:w="5953" w:type="dxa"/>
          </w:tcPr>
          <w:p w:rsidR="00285DF2" w:rsidRDefault="00285DF2" w:rsidP="00612206"/>
          <w:p w:rsidR="00570EA7" w:rsidRDefault="00570EA7" w:rsidP="00612206"/>
          <w:p w:rsidR="00570EA7" w:rsidRDefault="00570EA7" w:rsidP="00612206"/>
        </w:tc>
      </w:tr>
      <w:tr w:rsidR="00092818" w:rsidTr="002B1AB2">
        <w:tc>
          <w:tcPr>
            <w:tcW w:w="3823" w:type="dxa"/>
          </w:tcPr>
          <w:p w:rsidR="00092818" w:rsidRDefault="00092818" w:rsidP="00BD6E0D">
            <w:r>
              <w:t>Стоимость тура</w:t>
            </w:r>
          </w:p>
        </w:tc>
        <w:tc>
          <w:tcPr>
            <w:tcW w:w="5953" w:type="dxa"/>
          </w:tcPr>
          <w:p w:rsidR="00092818" w:rsidRDefault="00092818" w:rsidP="00612206"/>
        </w:tc>
      </w:tr>
      <w:tr w:rsidR="00B3746D" w:rsidTr="002B1AB2">
        <w:tc>
          <w:tcPr>
            <w:tcW w:w="3823" w:type="dxa"/>
          </w:tcPr>
          <w:p w:rsidR="00B3746D" w:rsidRDefault="00796A75" w:rsidP="00BD6E0D">
            <w:r>
              <w:t>Примечание</w:t>
            </w:r>
          </w:p>
        </w:tc>
        <w:tc>
          <w:tcPr>
            <w:tcW w:w="5953" w:type="dxa"/>
          </w:tcPr>
          <w:p w:rsidR="00B3746D" w:rsidRDefault="00B3746D" w:rsidP="00612206"/>
          <w:p w:rsidR="00D316B2" w:rsidRDefault="00D316B2" w:rsidP="00612206"/>
          <w:p w:rsidR="00D316B2" w:rsidRDefault="00D316B2" w:rsidP="00612206"/>
        </w:tc>
      </w:tr>
    </w:tbl>
    <w:p w:rsidR="00BD6E0D" w:rsidRDefault="00BD6E0D" w:rsidP="00BD6E0D">
      <w:pPr>
        <w:jc w:val="center"/>
      </w:pPr>
    </w:p>
    <w:p w:rsidR="002E767D" w:rsidRDefault="002E767D" w:rsidP="00BD6E0D">
      <w:pPr>
        <w:jc w:val="center"/>
      </w:pPr>
      <w:bookmarkStart w:id="1" w:name="_GoBack"/>
      <w:bookmarkEnd w:id="1"/>
    </w:p>
    <w:sectPr w:rsidR="002E767D" w:rsidSect="00852DB4">
      <w:pgSz w:w="11906" w:h="16838"/>
      <w:pgMar w:top="568" w:right="850" w:bottom="765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24"/>
    <w:rsid w:val="00067A92"/>
    <w:rsid w:val="00092818"/>
    <w:rsid w:val="00285DF2"/>
    <w:rsid w:val="002B1AB2"/>
    <w:rsid w:val="002E767D"/>
    <w:rsid w:val="003871CE"/>
    <w:rsid w:val="00427DDB"/>
    <w:rsid w:val="00570EA7"/>
    <w:rsid w:val="00594663"/>
    <w:rsid w:val="00612206"/>
    <w:rsid w:val="006B2D73"/>
    <w:rsid w:val="00796A75"/>
    <w:rsid w:val="00820441"/>
    <w:rsid w:val="00852DB4"/>
    <w:rsid w:val="00AF59A8"/>
    <w:rsid w:val="00B3746D"/>
    <w:rsid w:val="00BD6E0D"/>
    <w:rsid w:val="00C1559C"/>
    <w:rsid w:val="00D316B2"/>
    <w:rsid w:val="00EE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358BA-E114-4589-AFF8-C6A6371E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248</Characters>
  <Application>Microsoft Office Word</Application>
  <DocSecurity>0</DocSecurity>
  <Lines>2</Lines>
  <Paragraphs>1</Paragraphs>
  <ScaleCrop>false</ScaleCrop>
  <Company>SPecialiST RePack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2020-12-24T09:18:00Z</dcterms:created>
  <dcterms:modified xsi:type="dcterms:W3CDTF">2020-12-24T09:46:00Z</dcterms:modified>
</cp:coreProperties>
</file>